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00C7" w14:textId="77777777" w:rsidR="00FE4CDA" w:rsidRDefault="00FE4CDA">
      <w:pPr>
        <w:rPr>
          <w:rFonts w:cs="Arial"/>
        </w:rPr>
      </w:pPr>
    </w:p>
    <w:p w14:paraId="085EB61A" w14:textId="77777777" w:rsidR="00023186" w:rsidRDefault="00023186">
      <w:pPr>
        <w:rPr>
          <w:rFonts w:cs="Arial"/>
        </w:rPr>
      </w:pPr>
    </w:p>
    <w:p w14:paraId="347CB4D3" w14:textId="77777777" w:rsidR="00023186" w:rsidRDefault="00023186">
      <w:pPr>
        <w:rPr>
          <w:rFonts w:cs="Arial"/>
        </w:rPr>
      </w:pPr>
    </w:p>
    <w:p w14:paraId="2F31D107" w14:textId="77777777" w:rsidR="00023186" w:rsidRDefault="00023186">
      <w:pPr>
        <w:rPr>
          <w:rFonts w:cs="Arial"/>
        </w:rPr>
      </w:pPr>
    </w:p>
    <w:p w14:paraId="252CD33C" w14:textId="77777777" w:rsidR="00023186" w:rsidRDefault="00023186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1696"/>
        <w:gridCol w:w="1696"/>
        <w:gridCol w:w="883"/>
        <w:gridCol w:w="843"/>
        <w:gridCol w:w="8"/>
        <w:gridCol w:w="835"/>
        <w:gridCol w:w="883"/>
        <w:gridCol w:w="14"/>
        <w:gridCol w:w="829"/>
        <w:gridCol w:w="885"/>
        <w:gridCol w:w="14"/>
        <w:gridCol w:w="878"/>
        <w:gridCol w:w="992"/>
        <w:gridCol w:w="14"/>
      </w:tblGrid>
      <w:tr w:rsidR="00023186" w:rsidRPr="00AE5861" w14:paraId="605F4C1B" w14:textId="77777777" w:rsidTr="00AE57E0">
        <w:trPr>
          <w:jc w:val="center"/>
        </w:trPr>
        <w:tc>
          <w:tcPr>
            <w:tcW w:w="14782" w:type="dxa"/>
            <w:gridSpan w:val="15"/>
          </w:tcPr>
          <w:p w14:paraId="43B0688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ATTENDANCE REGISTER OF ROSSMORE GOVERNORS AT FULL GOVERNING MEETINGS,</w:t>
            </w:r>
          </w:p>
          <w:p w14:paraId="61A70B09" w14:textId="77777777" w:rsidR="00023186" w:rsidRPr="00AE5861" w:rsidRDefault="00023186" w:rsidP="00964B62">
            <w:pPr>
              <w:jc w:val="center"/>
              <w:rPr>
                <w:rFonts w:cs="Arial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LEADERSHIP AND MANAGEMENT MEETINGS AND CURRICULUM COMMITTEE MEETINGS.</w:t>
            </w:r>
          </w:p>
        </w:tc>
      </w:tr>
      <w:tr w:rsidR="00023186" w:rsidRPr="00AE5861" w14:paraId="31D863E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 w:val="restart"/>
          </w:tcPr>
          <w:p w14:paraId="42F7A0F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1696" w:type="dxa"/>
            <w:vMerge w:val="restart"/>
          </w:tcPr>
          <w:p w14:paraId="30E718EB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start date</w:t>
            </w:r>
          </w:p>
        </w:tc>
        <w:tc>
          <w:tcPr>
            <w:tcW w:w="1696" w:type="dxa"/>
            <w:vMerge w:val="restart"/>
          </w:tcPr>
          <w:p w14:paraId="2CB3CC82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end date</w:t>
            </w:r>
          </w:p>
        </w:tc>
        <w:tc>
          <w:tcPr>
            <w:tcW w:w="1734" w:type="dxa"/>
            <w:gridSpan w:val="3"/>
          </w:tcPr>
          <w:p w14:paraId="08B9689A" w14:textId="13CE8FCC" w:rsidR="00023186" w:rsidRPr="00AE5861" w:rsidRDefault="006C06A5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</w:t>
            </w:r>
            <w:r w:rsidR="00AE57E0">
              <w:rPr>
                <w:rFonts w:cs="Arial"/>
                <w:b/>
                <w:sz w:val="22"/>
              </w:rPr>
              <w:t>ummer 2024</w:t>
            </w:r>
          </w:p>
        </w:tc>
        <w:tc>
          <w:tcPr>
            <w:tcW w:w="1732" w:type="dxa"/>
            <w:gridSpan w:val="3"/>
          </w:tcPr>
          <w:p w14:paraId="4BEE9976" w14:textId="240DA045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Autumn 2024</w:t>
            </w:r>
          </w:p>
        </w:tc>
        <w:tc>
          <w:tcPr>
            <w:tcW w:w="1728" w:type="dxa"/>
            <w:gridSpan w:val="3"/>
          </w:tcPr>
          <w:p w14:paraId="1B822294" w14:textId="165F34E1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Spring 2025</w:t>
            </w:r>
          </w:p>
        </w:tc>
        <w:tc>
          <w:tcPr>
            <w:tcW w:w="1870" w:type="dxa"/>
            <w:gridSpan w:val="2"/>
          </w:tcPr>
          <w:p w14:paraId="6A755204" w14:textId="753319B8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Summer 2025</w:t>
            </w:r>
          </w:p>
        </w:tc>
      </w:tr>
      <w:tr w:rsidR="00023186" w:rsidRPr="00AE5861" w14:paraId="65338CD4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/>
          </w:tcPr>
          <w:p w14:paraId="557C9550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27791174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6A9F5E7D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883" w:type="dxa"/>
          </w:tcPr>
          <w:p w14:paraId="7EF8C8F5" w14:textId="1756D954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43" w:type="dxa"/>
          </w:tcPr>
          <w:p w14:paraId="29426042" w14:textId="5A9C81D8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72738430" w14:textId="2412C65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3" w:type="dxa"/>
          </w:tcPr>
          <w:p w14:paraId="54A318D3" w14:textId="04C16B1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0FFC4C5E" w14:textId="5ED9307F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5" w:type="dxa"/>
          </w:tcPr>
          <w:p w14:paraId="5D0A7356" w14:textId="4C65D5B7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92" w:type="dxa"/>
            <w:gridSpan w:val="2"/>
          </w:tcPr>
          <w:p w14:paraId="74F78521" w14:textId="290608CA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992" w:type="dxa"/>
          </w:tcPr>
          <w:p w14:paraId="56BB297D" w14:textId="50111CD5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</w:tr>
      <w:tr w:rsidR="00DE7C87" w:rsidRPr="00AE5861" w14:paraId="6EAF707B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16775E03" w14:textId="77B79733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S Davis-McCoy</w:t>
            </w:r>
            <w:r>
              <w:rPr>
                <w:rFonts w:cs="Arial"/>
                <w:sz w:val="22"/>
              </w:rPr>
              <w:t xml:space="preserve"> </w:t>
            </w:r>
            <w:r w:rsidRPr="00AE5861">
              <w:rPr>
                <w:rFonts w:cs="Arial"/>
                <w:sz w:val="22"/>
              </w:rPr>
              <w:t>(Head)</w:t>
            </w:r>
          </w:p>
        </w:tc>
        <w:tc>
          <w:tcPr>
            <w:tcW w:w="1696" w:type="dxa"/>
          </w:tcPr>
          <w:p w14:paraId="7C5E5122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95B8075" w14:textId="54A93F9D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83" w:type="dxa"/>
          </w:tcPr>
          <w:p w14:paraId="565BF320" w14:textId="21472822" w:rsidR="00DE7C87" w:rsidRPr="00AE5861" w:rsidRDefault="00DE7C87" w:rsidP="00DE7C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08AFEAD" w14:textId="5B997955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F58E37B" w14:textId="6927FDB5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601B94BD" w14:textId="64B07C2D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1D25F333" w14:textId="28A4E0B9" w:rsidR="00DE7C87" w:rsidRPr="00AE5861" w:rsidRDefault="00FE258D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</w:tcPr>
          <w:p w14:paraId="53EFAB84" w14:textId="2A4A11B4" w:rsidR="00DE7C87" w:rsidRPr="00AE5861" w:rsidRDefault="00D57F98" w:rsidP="00DE7C8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92" w:type="dxa"/>
            <w:gridSpan w:val="2"/>
          </w:tcPr>
          <w:p w14:paraId="2C93C570" w14:textId="7E2C97DB" w:rsidR="00DE7C87" w:rsidRPr="00AE5861" w:rsidRDefault="00F82C51" w:rsidP="00DE7C8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992" w:type="dxa"/>
          </w:tcPr>
          <w:p w14:paraId="3C0A3566" w14:textId="444995D8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DE7C87" w:rsidRPr="00AE5861" w14:paraId="393FB21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B7B0423" w14:textId="77777777" w:rsidR="00DE7C87" w:rsidRPr="00AE5861" w:rsidRDefault="00DE7C87" w:rsidP="00DE7C87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 A Williams (Co-Opted Chair)</w:t>
            </w:r>
          </w:p>
        </w:tc>
        <w:tc>
          <w:tcPr>
            <w:tcW w:w="1696" w:type="dxa"/>
          </w:tcPr>
          <w:p w14:paraId="195A8A75" w14:textId="77777777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17E78E1" w14:textId="4CBCDD85" w:rsidR="00DE7C87" w:rsidRPr="00AE5861" w:rsidRDefault="00DE7C87" w:rsidP="00DE7C87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2BF0296E" w14:textId="4B82BC42" w:rsidR="00DE7C87" w:rsidRPr="00AE5861" w:rsidRDefault="00DE7C87" w:rsidP="00DE7C87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377224B2" w14:textId="29D0A9C4" w:rsidR="00DE7C87" w:rsidRPr="00AE5861" w:rsidRDefault="00DE7C87" w:rsidP="00DE7C87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30F6A24C" w14:textId="3E3D0403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0BD0B17" w14:textId="6198C873" w:rsidR="00DE7C87" w:rsidRPr="00AE5861" w:rsidRDefault="00DE7C87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6F5F1DC9" w14:textId="07597D91" w:rsidR="00DE7C87" w:rsidRPr="00AE5861" w:rsidRDefault="00FE258D" w:rsidP="00DE7C8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85" w:type="dxa"/>
          </w:tcPr>
          <w:p w14:paraId="2F069D36" w14:textId="7696010D" w:rsidR="00DE7C87" w:rsidRPr="00AE5861" w:rsidRDefault="00D57F98" w:rsidP="00DE7C8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92" w:type="dxa"/>
            <w:gridSpan w:val="2"/>
          </w:tcPr>
          <w:p w14:paraId="2BC9E2EE" w14:textId="6F7D4D8D" w:rsidR="00DE7C87" w:rsidRPr="00AE5861" w:rsidRDefault="00F82C51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</w:tcPr>
          <w:p w14:paraId="7B1394C8" w14:textId="4189379A" w:rsidR="00DE7C87" w:rsidRPr="00AE5861" w:rsidRDefault="00DE7C87" w:rsidP="00DE7C87">
            <w:pPr>
              <w:rPr>
                <w:rFonts w:cs="Arial"/>
              </w:rPr>
            </w:pPr>
          </w:p>
        </w:tc>
      </w:tr>
      <w:tr w:rsidR="00FE258D" w:rsidRPr="00AE5861" w14:paraId="2B09BCC3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3D9913A" w14:textId="32F1CE15" w:rsidR="00FE258D" w:rsidRPr="00AE5861" w:rsidRDefault="00FE258D" w:rsidP="00FE258D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J Rich</w:t>
            </w:r>
            <w:r>
              <w:rPr>
                <w:rFonts w:cs="Arial"/>
                <w:sz w:val="22"/>
              </w:rPr>
              <w:t xml:space="preserve"> </w:t>
            </w:r>
            <w:r w:rsidRPr="00AE5861">
              <w:rPr>
                <w:rFonts w:cs="Arial"/>
                <w:sz w:val="22"/>
              </w:rPr>
              <w:t>(Co-Opted Vice Chair)</w:t>
            </w:r>
          </w:p>
        </w:tc>
        <w:tc>
          <w:tcPr>
            <w:tcW w:w="1696" w:type="dxa"/>
          </w:tcPr>
          <w:p w14:paraId="4CA51897" w14:textId="77777777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74AD2D5F" w14:textId="692BDA06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32B29185" w14:textId="717D0FCF" w:rsidR="00FE258D" w:rsidRPr="00AE5861" w:rsidRDefault="00FE258D" w:rsidP="00FE258D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07856679" w14:textId="450D8FA8" w:rsidR="00FE258D" w:rsidRPr="00AE5861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23B8EA8E" w14:textId="45CFB936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80AFEB7" w14:textId="3D4ED884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28DA5DA4" w14:textId="349B3A33" w:rsidR="00FE258D" w:rsidRPr="00AE5861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</w:tcPr>
          <w:p w14:paraId="5C472808" w14:textId="10130165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</w:tcPr>
          <w:p w14:paraId="30D79160" w14:textId="3514FDE1" w:rsidR="00FE258D" w:rsidRPr="00AE5861" w:rsidRDefault="00F82C51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</w:tcPr>
          <w:p w14:paraId="58F0DAE1" w14:textId="36601DC3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1B80BDBD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2F9B4235" w14:textId="77777777" w:rsidR="00FE258D" w:rsidRPr="00AE5861" w:rsidRDefault="00FE258D" w:rsidP="00FE258D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 xml:space="preserve">Miss J </w:t>
            </w:r>
            <w:proofErr w:type="spellStart"/>
            <w:r w:rsidRPr="00AE5861">
              <w:rPr>
                <w:rFonts w:cs="Arial"/>
                <w:sz w:val="22"/>
              </w:rPr>
              <w:t>Kerwin</w:t>
            </w:r>
            <w:proofErr w:type="spellEnd"/>
            <w:r w:rsidRPr="00AE5861">
              <w:rPr>
                <w:rFonts w:cs="Arial"/>
                <w:sz w:val="22"/>
              </w:rPr>
              <w:t xml:space="preserve"> (LA)</w:t>
            </w:r>
          </w:p>
        </w:tc>
        <w:tc>
          <w:tcPr>
            <w:tcW w:w="1696" w:type="dxa"/>
          </w:tcPr>
          <w:p w14:paraId="7247BC06" w14:textId="77777777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04.04.2014</w:t>
            </w:r>
          </w:p>
        </w:tc>
        <w:tc>
          <w:tcPr>
            <w:tcW w:w="1696" w:type="dxa"/>
          </w:tcPr>
          <w:p w14:paraId="45052B0A" w14:textId="17590889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03.04.202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83" w:type="dxa"/>
          </w:tcPr>
          <w:p w14:paraId="7250F805" w14:textId="65D45E40" w:rsidR="00FE258D" w:rsidRPr="00AE5861" w:rsidRDefault="00FE258D" w:rsidP="00FE258D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747CC68" w14:textId="344CF680" w:rsidR="00FE258D" w:rsidRPr="00AE5861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8797D8A" w14:textId="4D012974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37D1BCBF" w14:textId="14D519A5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442CC46" w14:textId="42148AAC" w:rsidR="00FE258D" w:rsidRPr="00AE5861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</w:tcPr>
          <w:p w14:paraId="11A34797" w14:textId="29A24EC3" w:rsidR="00FE258D" w:rsidRPr="00AE5861" w:rsidRDefault="00FE258D" w:rsidP="00FE258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92" w:type="dxa"/>
            <w:gridSpan w:val="2"/>
          </w:tcPr>
          <w:p w14:paraId="3FFE1B23" w14:textId="015C6AB2" w:rsidR="00FE258D" w:rsidRPr="00AE5861" w:rsidRDefault="00F82C51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</w:tcPr>
          <w:p w14:paraId="1263D8CC" w14:textId="119ED406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1BB38EF2" w14:textId="77777777" w:rsidTr="00D57F98">
        <w:trPr>
          <w:gridAfter w:val="1"/>
          <w:wAfter w:w="14" w:type="dxa"/>
          <w:trHeight w:val="242"/>
          <w:jc w:val="center"/>
        </w:trPr>
        <w:tc>
          <w:tcPr>
            <w:tcW w:w="4312" w:type="dxa"/>
          </w:tcPr>
          <w:p w14:paraId="572E2BD7" w14:textId="5F68F3D7" w:rsidR="00FE258D" w:rsidRPr="00AE5861" w:rsidRDefault="00FE258D" w:rsidP="00FE258D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 xml:space="preserve">Mrs B </w:t>
            </w:r>
            <w:proofErr w:type="spellStart"/>
            <w:r w:rsidRPr="00AE5861">
              <w:rPr>
                <w:rFonts w:cs="Arial"/>
                <w:sz w:val="22"/>
              </w:rPr>
              <w:t>Bouckley</w:t>
            </w:r>
            <w:proofErr w:type="spellEnd"/>
            <w:r>
              <w:rPr>
                <w:rFonts w:cs="Arial"/>
                <w:sz w:val="22"/>
              </w:rPr>
              <w:t xml:space="preserve"> (Associate </w:t>
            </w:r>
            <w:proofErr w:type="gramStart"/>
            <w:r>
              <w:rPr>
                <w:rFonts w:cs="Arial"/>
                <w:sz w:val="22"/>
              </w:rPr>
              <w:t>Member)*</w:t>
            </w:r>
            <w:proofErr w:type="gramEnd"/>
          </w:p>
        </w:tc>
        <w:tc>
          <w:tcPr>
            <w:tcW w:w="1696" w:type="dxa"/>
          </w:tcPr>
          <w:p w14:paraId="2154BB49" w14:textId="77777777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22.11.2017</w:t>
            </w:r>
          </w:p>
        </w:tc>
        <w:tc>
          <w:tcPr>
            <w:tcW w:w="1696" w:type="dxa"/>
          </w:tcPr>
          <w:p w14:paraId="4AA1B3BD" w14:textId="2BA47FA1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1</w:t>
            </w:r>
            <w:r w:rsidRPr="00AE5861">
              <w:rPr>
                <w:rFonts w:cs="Arial"/>
                <w:sz w:val="22"/>
              </w:rPr>
              <w:t>.11.2025</w:t>
            </w:r>
          </w:p>
        </w:tc>
        <w:tc>
          <w:tcPr>
            <w:tcW w:w="883" w:type="dxa"/>
          </w:tcPr>
          <w:p w14:paraId="387939CB" w14:textId="1F30A660" w:rsidR="00FE258D" w:rsidRPr="00AE5861" w:rsidRDefault="00FE258D" w:rsidP="00FE258D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1DAAFC50" w14:textId="07995782" w:rsidR="00FE258D" w:rsidRPr="00AE5861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439E3B31" w14:textId="40A02301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28518E22" w14:textId="130ADFFA" w:rsidR="00FE258D" w:rsidRPr="00AE5861" w:rsidRDefault="00FE258D" w:rsidP="00FE258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43" w:type="dxa"/>
            <w:gridSpan w:val="2"/>
          </w:tcPr>
          <w:p w14:paraId="5BC68531" w14:textId="2918C1A7" w:rsidR="00FE258D" w:rsidRPr="00AE5861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</w:tcPr>
          <w:p w14:paraId="69F096A5" w14:textId="39295680" w:rsidR="00FE258D" w:rsidRPr="00AE586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</w:tcPr>
          <w:p w14:paraId="4DD01CB8" w14:textId="5175ECDB" w:rsidR="00FE258D" w:rsidRPr="00AE5861" w:rsidRDefault="00F82C51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</w:tcPr>
          <w:p w14:paraId="43EAA472" w14:textId="5D0CF374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68132A6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B1740E3" w14:textId="51595301" w:rsidR="00FE258D" w:rsidRPr="00AE5861" w:rsidRDefault="00FE258D" w:rsidP="00FE25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NEW Mr M </w:t>
            </w:r>
            <w:proofErr w:type="spellStart"/>
            <w:r>
              <w:rPr>
                <w:rFonts w:cs="Arial"/>
                <w:sz w:val="22"/>
              </w:rPr>
              <w:t>Billinge</w:t>
            </w:r>
            <w:proofErr w:type="spellEnd"/>
            <w:r>
              <w:rPr>
                <w:rFonts w:cs="Arial"/>
                <w:sz w:val="22"/>
              </w:rPr>
              <w:t xml:space="preserve"> (Staff Governor)</w:t>
            </w:r>
          </w:p>
        </w:tc>
        <w:tc>
          <w:tcPr>
            <w:tcW w:w="1696" w:type="dxa"/>
          </w:tcPr>
          <w:p w14:paraId="16210116" w14:textId="22832E16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04.09.2022</w:t>
            </w:r>
          </w:p>
        </w:tc>
        <w:tc>
          <w:tcPr>
            <w:tcW w:w="1696" w:type="dxa"/>
          </w:tcPr>
          <w:p w14:paraId="0B335A73" w14:textId="539191A5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03.09.2026</w:t>
            </w:r>
          </w:p>
        </w:tc>
        <w:tc>
          <w:tcPr>
            <w:tcW w:w="883" w:type="dxa"/>
            <w:shd w:val="clear" w:color="auto" w:fill="auto"/>
          </w:tcPr>
          <w:p w14:paraId="4C219CC2" w14:textId="286B84A6" w:rsidR="00FE258D" w:rsidRDefault="00FE258D" w:rsidP="00FE258D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4087940C" w14:textId="20BEC2E3" w:rsidR="00FE258D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C475479" w14:textId="5A6BAB5D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47805DB4" w14:textId="5E18D87A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297A1A0" w14:textId="35C9DCFD" w:rsidR="00FE258D" w:rsidRPr="009D6416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  <w:shd w:val="clear" w:color="auto" w:fill="auto"/>
          </w:tcPr>
          <w:p w14:paraId="2E204BCC" w14:textId="01E8497E" w:rsidR="00FE258D" w:rsidRDefault="00FE258D" w:rsidP="00FE258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28088E54" w14:textId="340C5E42" w:rsidR="00FE258D" w:rsidRPr="00993385" w:rsidRDefault="00F82C51" w:rsidP="00FE258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B48EF59" w14:textId="69E20A75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047E32F0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362DED3" w14:textId="244F1503" w:rsidR="00FE258D" w:rsidRPr="00AE5861" w:rsidRDefault="00FE258D" w:rsidP="00FE25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Mrs H Price (Co-Opted Governor)</w:t>
            </w:r>
          </w:p>
        </w:tc>
        <w:tc>
          <w:tcPr>
            <w:tcW w:w="1696" w:type="dxa"/>
          </w:tcPr>
          <w:p w14:paraId="130B167A" w14:textId="3F6887B6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2B6A0749" w14:textId="4FECAAF9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16.10.2026</w:t>
            </w:r>
          </w:p>
        </w:tc>
        <w:tc>
          <w:tcPr>
            <w:tcW w:w="883" w:type="dxa"/>
            <w:shd w:val="clear" w:color="auto" w:fill="auto"/>
          </w:tcPr>
          <w:p w14:paraId="1DA64181" w14:textId="41DB6CEE" w:rsidR="00FE258D" w:rsidRDefault="00FE258D" w:rsidP="00FE25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43" w:type="dxa"/>
            <w:shd w:val="clear" w:color="auto" w:fill="auto"/>
          </w:tcPr>
          <w:p w14:paraId="0E2BBE5E" w14:textId="51473BD5" w:rsidR="00FE258D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3F32E115" w14:textId="6F99EBFE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1DF1C0AB" w14:textId="7A35B428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E791206" w14:textId="1C2FAE07" w:rsidR="00FE258D" w:rsidRPr="009D6416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  <w:shd w:val="clear" w:color="auto" w:fill="auto"/>
          </w:tcPr>
          <w:p w14:paraId="65B548F8" w14:textId="47581AD9" w:rsidR="00FE258D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  <w:shd w:val="clear" w:color="auto" w:fill="auto"/>
          </w:tcPr>
          <w:p w14:paraId="76BD354C" w14:textId="732B5F82" w:rsidR="00FE258D" w:rsidRPr="00993385" w:rsidRDefault="00F82C51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53B29154" w14:textId="56F54B8B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65C6EF3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50F4D95" w14:textId="1E670D64" w:rsidR="00FE258D" w:rsidRPr="00AE5861" w:rsidRDefault="00FE258D" w:rsidP="00FE25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M Poole (Co-Opted Governor)</w:t>
            </w:r>
          </w:p>
        </w:tc>
        <w:tc>
          <w:tcPr>
            <w:tcW w:w="1696" w:type="dxa"/>
          </w:tcPr>
          <w:p w14:paraId="371FF66A" w14:textId="366C7C78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603D1D91" w14:textId="41E62E7E" w:rsidR="00FE258D" w:rsidRPr="00AE5861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16.10.2026</w:t>
            </w:r>
          </w:p>
        </w:tc>
        <w:tc>
          <w:tcPr>
            <w:tcW w:w="883" w:type="dxa"/>
            <w:shd w:val="clear" w:color="auto" w:fill="auto"/>
          </w:tcPr>
          <w:p w14:paraId="23A43472" w14:textId="48BC7AE7" w:rsidR="00FE258D" w:rsidRDefault="00FE258D" w:rsidP="00FE258D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6D7CBB0C" w14:textId="34CF2B27" w:rsidR="00FE258D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520C00E" w14:textId="7EFF6DF9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474CD4D" w14:textId="794D5BB0" w:rsidR="00FE258D" w:rsidRPr="00E073D1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7FF4D23E" w14:textId="6C340D65" w:rsidR="00FE258D" w:rsidRPr="009D6416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  <w:shd w:val="clear" w:color="auto" w:fill="auto"/>
          </w:tcPr>
          <w:p w14:paraId="6E329B78" w14:textId="4FFCB8C5" w:rsidR="00FE258D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  <w:shd w:val="clear" w:color="auto" w:fill="auto"/>
          </w:tcPr>
          <w:p w14:paraId="268329AE" w14:textId="5988E0F8" w:rsidR="00FE258D" w:rsidRPr="00993385" w:rsidRDefault="00F82C51" w:rsidP="00FE258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0E2BF05" w14:textId="46EB3489" w:rsidR="00FE258D" w:rsidRPr="00AE5861" w:rsidRDefault="00FE258D" w:rsidP="00FE258D">
            <w:pPr>
              <w:rPr>
                <w:rFonts w:cs="Arial"/>
              </w:rPr>
            </w:pPr>
          </w:p>
        </w:tc>
      </w:tr>
      <w:tr w:rsidR="00FE258D" w:rsidRPr="00AE5861" w14:paraId="02E4454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6BBF1C94" w14:textId="6B3AD8B1" w:rsidR="00FE258D" w:rsidRDefault="00FE258D" w:rsidP="00FE25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D Williams (Parent Governor)</w:t>
            </w:r>
          </w:p>
        </w:tc>
        <w:tc>
          <w:tcPr>
            <w:tcW w:w="1696" w:type="dxa"/>
          </w:tcPr>
          <w:p w14:paraId="1DB83FD2" w14:textId="28BF17D5" w:rsidR="00FE258D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06.02.2024</w:t>
            </w:r>
          </w:p>
        </w:tc>
        <w:tc>
          <w:tcPr>
            <w:tcW w:w="1696" w:type="dxa"/>
          </w:tcPr>
          <w:p w14:paraId="40751E0D" w14:textId="1813C065" w:rsidR="00FE258D" w:rsidRDefault="00FE258D" w:rsidP="00FE25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05.02.2026</w:t>
            </w:r>
          </w:p>
        </w:tc>
        <w:tc>
          <w:tcPr>
            <w:tcW w:w="883" w:type="dxa"/>
            <w:shd w:val="clear" w:color="auto" w:fill="auto"/>
          </w:tcPr>
          <w:p w14:paraId="680EAC7E" w14:textId="01C3BD40" w:rsidR="00FE258D" w:rsidRPr="00FA6E70" w:rsidRDefault="00FE258D" w:rsidP="00FE258D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15FC3A76" w14:textId="0AB749AB" w:rsidR="00FE258D" w:rsidRPr="00096088" w:rsidRDefault="00FE258D" w:rsidP="00FE258D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85B8ECC" w14:textId="282AEFA8" w:rsidR="00FE258D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B81D7FD" w14:textId="27C36434" w:rsidR="00FE258D" w:rsidRPr="002C57AF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7F47E15E" w14:textId="23F2C724" w:rsidR="00FE258D" w:rsidRPr="002C57AF" w:rsidRDefault="00FE258D" w:rsidP="00FE258D">
            <w:pPr>
              <w:rPr>
                <w:rFonts w:cs="Arial"/>
              </w:rPr>
            </w:pPr>
            <w:r w:rsidRPr="002073FD">
              <w:rPr>
                <w:rFonts w:cs="Arial"/>
              </w:rPr>
              <w:sym w:font="Wingdings" w:char="F0FC"/>
            </w:r>
          </w:p>
        </w:tc>
        <w:tc>
          <w:tcPr>
            <w:tcW w:w="885" w:type="dxa"/>
            <w:shd w:val="clear" w:color="auto" w:fill="auto"/>
          </w:tcPr>
          <w:p w14:paraId="039DD8E6" w14:textId="2D493456" w:rsidR="00FE258D" w:rsidRPr="002C57AF" w:rsidRDefault="00FE258D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  <w:shd w:val="clear" w:color="auto" w:fill="auto"/>
          </w:tcPr>
          <w:p w14:paraId="5996ABDF" w14:textId="4B824B2D" w:rsidR="00FE258D" w:rsidRDefault="00F82C51" w:rsidP="00FE258D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044C6C52" w14:textId="3B7459A7" w:rsidR="00FE258D" w:rsidRPr="002C57AF" w:rsidRDefault="00FE258D" w:rsidP="00FE258D">
            <w:pPr>
              <w:rPr>
                <w:rFonts w:cs="Arial"/>
              </w:rPr>
            </w:pPr>
          </w:p>
        </w:tc>
      </w:tr>
      <w:tr w:rsidR="00D57F98" w:rsidRPr="00AE5861" w14:paraId="30AFBBDA" w14:textId="77777777" w:rsidTr="001E7C78">
        <w:trPr>
          <w:gridAfter w:val="1"/>
          <w:wAfter w:w="14" w:type="dxa"/>
          <w:jc w:val="center"/>
        </w:trPr>
        <w:tc>
          <w:tcPr>
            <w:tcW w:w="4312" w:type="dxa"/>
          </w:tcPr>
          <w:p w14:paraId="46FAE30B" w14:textId="6583E7AC" w:rsidR="00D57F98" w:rsidRDefault="00D57F98" w:rsidP="00DE7C8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L Taylor (Parent Governor)</w:t>
            </w:r>
          </w:p>
        </w:tc>
        <w:tc>
          <w:tcPr>
            <w:tcW w:w="1696" w:type="dxa"/>
          </w:tcPr>
          <w:p w14:paraId="21E4F3EA" w14:textId="36198CDD" w:rsidR="00D57F98" w:rsidRDefault="00D57F98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20.03.2025</w:t>
            </w:r>
          </w:p>
        </w:tc>
        <w:tc>
          <w:tcPr>
            <w:tcW w:w="1696" w:type="dxa"/>
          </w:tcPr>
          <w:p w14:paraId="676E2675" w14:textId="364BBF67" w:rsidR="00D57F98" w:rsidRDefault="00D57F98" w:rsidP="00DE7C8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19.03.2029</w:t>
            </w:r>
          </w:p>
        </w:tc>
        <w:tc>
          <w:tcPr>
            <w:tcW w:w="883" w:type="dxa"/>
            <w:shd w:val="clear" w:color="auto" w:fill="000000" w:themeFill="text1"/>
          </w:tcPr>
          <w:p w14:paraId="07C6372A" w14:textId="77777777" w:rsidR="00D57F98" w:rsidRPr="001E7C78" w:rsidRDefault="00D57F98" w:rsidP="00DE7C87">
            <w:pPr>
              <w:jc w:val="center"/>
              <w:rPr>
                <w:rFonts w:cs="Arial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14:paraId="5A3F05DF" w14:textId="77777777" w:rsidR="00D57F98" w:rsidRPr="001E7C78" w:rsidRDefault="00D57F98" w:rsidP="00DE7C87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3ED11E05" w14:textId="77777777" w:rsidR="00D57F98" w:rsidRPr="001E7C78" w:rsidRDefault="00D57F98" w:rsidP="00DE7C87">
            <w:pPr>
              <w:rPr>
                <w:rFonts w:cs="Arial"/>
              </w:rPr>
            </w:pPr>
          </w:p>
        </w:tc>
        <w:tc>
          <w:tcPr>
            <w:tcW w:w="883" w:type="dxa"/>
            <w:shd w:val="clear" w:color="auto" w:fill="000000" w:themeFill="text1"/>
          </w:tcPr>
          <w:p w14:paraId="77796FC4" w14:textId="77777777" w:rsidR="00D57F98" w:rsidRPr="001E7C78" w:rsidRDefault="00D57F98" w:rsidP="00DE7C87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08C1BD20" w14:textId="77777777" w:rsidR="00D57F98" w:rsidRPr="001E7C78" w:rsidRDefault="00D57F98" w:rsidP="00DE7C87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0B811F1D" w14:textId="6F63B851" w:rsidR="00D57F98" w:rsidRPr="002C57AF" w:rsidRDefault="00D57F98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  <w:shd w:val="clear" w:color="auto" w:fill="auto"/>
          </w:tcPr>
          <w:p w14:paraId="73934EA2" w14:textId="608AD4F0" w:rsidR="00D57F98" w:rsidRDefault="00F82C51" w:rsidP="00DE7C87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753C9868" w14:textId="77777777" w:rsidR="00D57F98" w:rsidRPr="002C57AF" w:rsidRDefault="00D57F98" w:rsidP="00DE7C87">
            <w:pPr>
              <w:rPr>
                <w:rFonts w:cs="Arial"/>
              </w:rPr>
            </w:pPr>
          </w:p>
        </w:tc>
      </w:tr>
      <w:tr w:rsidR="00D57F98" w:rsidRPr="00AE5861" w14:paraId="4ADCCC5B" w14:textId="77777777" w:rsidTr="001E7C78">
        <w:trPr>
          <w:gridAfter w:val="1"/>
          <w:wAfter w:w="14" w:type="dxa"/>
          <w:jc w:val="center"/>
        </w:trPr>
        <w:tc>
          <w:tcPr>
            <w:tcW w:w="4312" w:type="dxa"/>
          </w:tcPr>
          <w:p w14:paraId="67F74283" w14:textId="2B6BCFDE" w:rsidR="00D57F98" w:rsidRDefault="00D57F98" w:rsidP="00D57F9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NEW Mr J </w:t>
            </w:r>
            <w:proofErr w:type="spellStart"/>
            <w:r>
              <w:rPr>
                <w:rFonts w:cs="Arial"/>
                <w:sz w:val="22"/>
              </w:rPr>
              <w:t>Earis</w:t>
            </w:r>
            <w:proofErr w:type="spellEnd"/>
            <w:r>
              <w:rPr>
                <w:rFonts w:cs="Arial"/>
                <w:sz w:val="22"/>
              </w:rPr>
              <w:t xml:space="preserve"> (Co-Opted Governor)</w:t>
            </w:r>
          </w:p>
        </w:tc>
        <w:tc>
          <w:tcPr>
            <w:tcW w:w="1696" w:type="dxa"/>
          </w:tcPr>
          <w:p w14:paraId="13BF84B8" w14:textId="3D1E02CB" w:rsidR="00D57F98" w:rsidRDefault="00D57F98" w:rsidP="00D57F9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20.03.2025</w:t>
            </w:r>
          </w:p>
        </w:tc>
        <w:tc>
          <w:tcPr>
            <w:tcW w:w="1696" w:type="dxa"/>
          </w:tcPr>
          <w:p w14:paraId="35533440" w14:textId="435E092D" w:rsidR="00D57F98" w:rsidRDefault="00D57F98" w:rsidP="00D57F9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19.03.2029</w:t>
            </w:r>
          </w:p>
        </w:tc>
        <w:tc>
          <w:tcPr>
            <w:tcW w:w="883" w:type="dxa"/>
            <w:shd w:val="clear" w:color="auto" w:fill="000000" w:themeFill="text1"/>
          </w:tcPr>
          <w:p w14:paraId="540857EF" w14:textId="77777777" w:rsidR="00D57F98" w:rsidRPr="001E7C78" w:rsidRDefault="00D57F98" w:rsidP="00D57F98">
            <w:pPr>
              <w:jc w:val="center"/>
              <w:rPr>
                <w:rFonts w:cs="Arial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14:paraId="5F22601D" w14:textId="77777777" w:rsidR="00D57F98" w:rsidRPr="001E7C78" w:rsidRDefault="00D57F98" w:rsidP="00D57F98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44CE0EC7" w14:textId="77777777" w:rsidR="00D57F98" w:rsidRPr="001E7C78" w:rsidRDefault="00D57F98" w:rsidP="00D57F98">
            <w:pPr>
              <w:rPr>
                <w:rFonts w:cs="Arial"/>
              </w:rPr>
            </w:pPr>
          </w:p>
        </w:tc>
        <w:tc>
          <w:tcPr>
            <w:tcW w:w="883" w:type="dxa"/>
            <w:shd w:val="clear" w:color="auto" w:fill="000000" w:themeFill="text1"/>
          </w:tcPr>
          <w:p w14:paraId="3019C4C1" w14:textId="77777777" w:rsidR="00D57F98" w:rsidRPr="001E7C78" w:rsidRDefault="00D57F98" w:rsidP="00D57F98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679DFF7F" w14:textId="77777777" w:rsidR="00D57F98" w:rsidRPr="001E7C78" w:rsidRDefault="00D57F98" w:rsidP="00D57F98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335F8DBE" w14:textId="07B8EAD0" w:rsidR="00D57F98" w:rsidRPr="002C57AF" w:rsidRDefault="00D57F98" w:rsidP="00D57F98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92" w:type="dxa"/>
            <w:gridSpan w:val="2"/>
            <w:shd w:val="clear" w:color="auto" w:fill="auto"/>
          </w:tcPr>
          <w:p w14:paraId="73CD8D5C" w14:textId="4917E1FD" w:rsidR="00D57F98" w:rsidRDefault="00F82C51" w:rsidP="00D57F98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2FB4EC5F" w14:textId="77777777" w:rsidR="00D57F98" w:rsidRPr="002C57AF" w:rsidRDefault="00D57F98" w:rsidP="00D57F98">
            <w:pPr>
              <w:rPr>
                <w:rFonts w:cs="Arial"/>
              </w:rPr>
            </w:pPr>
          </w:p>
        </w:tc>
      </w:tr>
      <w:tr w:rsidR="00F82C51" w:rsidRPr="00AE5861" w14:paraId="41A1C676" w14:textId="77777777" w:rsidTr="001E7C78">
        <w:trPr>
          <w:gridAfter w:val="1"/>
          <w:wAfter w:w="14" w:type="dxa"/>
          <w:jc w:val="center"/>
        </w:trPr>
        <w:tc>
          <w:tcPr>
            <w:tcW w:w="4312" w:type="dxa"/>
          </w:tcPr>
          <w:p w14:paraId="1101FD72" w14:textId="72D87794" w:rsidR="00F82C51" w:rsidRDefault="00F82C51" w:rsidP="00D57F9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B Wilson (Parent Governor)</w:t>
            </w:r>
          </w:p>
        </w:tc>
        <w:tc>
          <w:tcPr>
            <w:tcW w:w="1696" w:type="dxa"/>
          </w:tcPr>
          <w:p w14:paraId="1464A9E1" w14:textId="130C30C0" w:rsidR="00F82C51" w:rsidRDefault="00F82C51" w:rsidP="00D57F9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22.05.2025</w:t>
            </w:r>
          </w:p>
        </w:tc>
        <w:tc>
          <w:tcPr>
            <w:tcW w:w="1696" w:type="dxa"/>
          </w:tcPr>
          <w:p w14:paraId="74D5CE57" w14:textId="560ECE56" w:rsidR="00F82C51" w:rsidRDefault="00F82C51" w:rsidP="00D57F9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21.05.2029</w:t>
            </w:r>
          </w:p>
        </w:tc>
        <w:tc>
          <w:tcPr>
            <w:tcW w:w="883" w:type="dxa"/>
            <w:shd w:val="clear" w:color="auto" w:fill="000000" w:themeFill="text1"/>
          </w:tcPr>
          <w:p w14:paraId="4959C2E3" w14:textId="77777777" w:rsidR="00F82C51" w:rsidRPr="001E7C78" w:rsidRDefault="00F82C51" w:rsidP="00D57F98">
            <w:pPr>
              <w:jc w:val="center"/>
              <w:rPr>
                <w:rFonts w:cs="Arial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14:paraId="13964BDE" w14:textId="77777777" w:rsidR="00F82C51" w:rsidRPr="001E7C78" w:rsidRDefault="00F82C51" w:rsidP="00D57F98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07E94F7B" w14:textId="77777777" w:rsidR="00F82C51" w:rsidRPr="001E7C78" w:rsidRDefault="00F82C51" w:rsidP="00D57F98">
            <w:pPr>
              <w:rPr>
                <w:rFonts w:cs="Arial"/>
              </w:rPr>
            </w:pPr>
          </w:p>
        </w:tc>
        <w:tc>
          <w:tcPr>
            <w:tcW w:w="883" w:type="dxa"/>
            <w:shd w:val="clear" w:color="auto" w:fill="000000" w:themeFill="text1"/>
          </w:tcPr>
          <w:p w14:paraId="1C9ACE45" w14:textId="77777777" w:rsidR="00F82C51" w:rsidRPr="001E7C78" w:rsidRDefault="00F82C51" w:rsidP="00D57F98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000000" w:themeFill="text1"/>
          </w:tcPr>
          <w:p w14:paraId="79E7E376" w14:textId="77777777" w:rsidR="00F82C51" w:rsidRPr="001E7C78" w:rsidRDefault="00F82C51" w:rsidP="00D57F98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000000" w:themeFill="text1"/>
          </w:tcPr>
          <w:p w14:paraId="500E2120" w14:textId="77777777" w:rsidR="00F82C51" w:rsidRPr="00C07CAD" w:rsidRDefault="00F82C51" w:rsidP="00D57F98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49199AD2" w14:textId="384D21D0" w:rsidR="00F82C51" w:rsidRPr="00C07CAD" w:rsidRDefault="00F82C51" w:rsidP="00D57F98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76554E17" w14:textId="77777777" w:rsidR="00F82C51" w:rsidRPr="002C57AF" w:rsidRDefault="00F82C51" w:rsidP="00D57F98">
            <w:pPr>
              <w:rPr>
                <w:rFonts w:cs="Arial"/>
              </w:rPr>
            </w:pPr>
          </w:p>
        </w:tc>
      </w:tr>
    </w:tbl>
    <w:p w14:paraId="36679A4E" w14:textId="481DB71A" w:rsidR="00023186" w:rsidRDefault="00023186">
      <w:pPr>
        <w:rPr>
          <w:rFonts w:cs="Arial"/>
        </w:rPr>
      </w:pPr>
    </w:p>
    <w:p w14:paraId="5DB20F7B" w14:textId="5F445D27" w:rsidR="00575689" w:rsidRDefault="00575689" w:rsidP="00575689">
      <w:pPr>
        <w:jc w:val="right"/>
        <w:rPr>
          <w:rFonts w:cs="Arial"/>
          <w:sz w:val="20"/>
          <w:szCs w:val="16"/>
        </w:rPr>
      </w:pPr>
      <w:r w:rsidRPr="00575689">
        <w:rPr>
          <w:rFonts w:cs="Arial"/>
          <w:sz w:val="20"/>
          <w:szCs w:val="16"/>
        </w:rPr>
        <w:t>*In lieu of substantive Head, will have voting rights</w:t>
      </w:r>
    </w:p>
    <w:p w14:paraId="2FE1FEFA" w14:textId="77777777" w:rsidR="00984727" w:rsidRPr="00AE5861" w:rsidRDefault="00984727">
      <w:pPr>
        <w:rPr>
          <w:rFonts w:cs="Arial"/>
          <w:b/>
          <w:sz w:val="20"/>
        </w:rPr>
      </w:pPr>
    </w:p>
    <w:p w14:paraId="0BFF94B7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FGB = Full Governing Body Meeting</w:t>
      </w:r>
    </w:p>
    <w:p w14:paraId="66F8E66D" w14:textId="6D2A6103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 xml:space="preserve">L&amp;M = Leadership &amp; Management Meeting </w:t>
      </w:r>
    </w:p>
    <w:p w14:paraId="75ACDB68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sym w:font="Wingdings" w:char="F0FC"/>
      </w:r>
      <w:r w:rsidRPr="00AE5861">
        <w:rPr>
          <w:rFonts w:cs="Arial"/>
          <w:b/>
          <w:sz w:val="20"/>
        </w:rPr>
        <w:t xml:space="preserve"> = </w:t>
      </w:r>
      <w:r w:rsidR="00675473" w:rsidRPr="00AE5861">
        <w:rPr>
          <w:rFonts w:cs="Arial"/>
          <w:b/>
          <w:sz w:val="20"/>
        </w:rPr>
        <w:t>A</w:t>
      </w:r>
      <w:r w:rsidRPr="00AE5861">
        <w:rPr>
          <w:rFonts w:cs="Arial"/>
          <w:b/>
          <w:sz w:val="20"/>
        </w:rPr>
        <w:t>ttended</w:t>
      </w:r>
    </w:p>
    <w:p w14:paraId="036A0FA2" w14:textId="77777777" w:rsidR="008F3CDB" w:rsidRPr="00AE5861" w:rsidRDefault="00675473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X = A</w:t>
      </w:r>
      <w:r w:rsidR="008F3CDB" w:rsidRPr="00AE5861">
        <w:rPr>
          <w:rFonts w:cs="Arial"/>
          <w:b/>
          <w:sz w:val="20"/>
        </w:rPr>
        <w:t>bsence and no apologies</w:t>
      </w:r>
    </w:p>
    <w:p w14:paraId="16E66E3B" w14:textId="77777777" w:rsidR="008F3CDB" w:rsidRPr="00AE5861" w:rsidRDefault="008F3CDB">
      <w:pPr>
        <w:rPr>
          <w:b/>
          <w:sz w:val="20"/>
        </w:rPr>
      </w:pPr>
      <w:r w:rsidRPr="00AE5861">
        <w:rPr>
          <w:b/>
          <w:sz w:val="20"/>
        </w:rPr>
        <w:t>A = Absent but apologies accepted</w:t>
      </w:r>
    </w:p>
    <w:sectPr w:rsidR="008F3CDB" w:rsidRPr="00AE5861" w:rsidSect="00C82F0C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FEA6" w14:textId="77777777" w:rsidR="00AE5861" w:rsidRDefault="00AE5861" w:rsidP="00AE5861">
      <w:r>
        <w:separator/>
      </w:r>
    </w:p>
  </w:endnote>
  <w:endnote w:type="continuationSeparator" w:id="0">
    <w:p w14:paraId="7CC248A8" w14:textId="77777777" w:rsidR="00AE5861" w:rsidRDefault="00AE5861" w:rsidP="00AE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7FA3" w14:textId="77777777" w:rsidR="00AE5861" w:rsidRDefault="00AE5861" w:rsidP="00AE5861">
      <w:r>
        <w:separator/>
      </w:r>
    </w:p>
  </w:footnote>
  <w:footnote w:type="continuationSeparator" w:id="0">
    <w:p w14:paraId="01E6C0AE" w14:textId="77777777" w:rsidR="00AE5861" w:rsidRDefault="00AE5861" w:rsidP="00AE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6910" w14:textId="77777777" w:rsidR="00AE5861" w:rsidRDefault="00AE5861" w:rsidP="00AE58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EF36FA" wp14:editId="0A1CC3BB">
          <wp:simplePos x="361950" y="447675"/>
          <wp:positionH relativeFrom="margin">
            <wp:align>center</wp:align>
          </wp:positionH>
          <wp:positionV relativeFrom="margin">
            <wp:align>top</wp:align>
          </wp:positionV>
          <wp:extent cx="987514" cy="61912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smore Lio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1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C5763" w14:textId="77777777" w:rsidR="00AE5861" w:rsidRPr="00AE5861" w:rsidRDefault="00AE5861" w:rsidP="00AE5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0C"/>
    <w:rsid w:val="00017FF5"/>
    <w:rsid w:val="00023186"/>
    <w:rsid w:val="00040AE9"/>
    <w:rsid w:val="0006760B"/>
    <w:rsid w:val="000D10E5"/>
    <w:rsid w:val="00106D63"/>
    <w:rsid w:val="001151E1"/>
    <w:rsid w:val="00124B89"/>
    <w:rsid w:val="00156927"/>
    <w:rsid w:val="00180DB3"/>
    <w:rsid w:val="001E4FE6"/>
    <w:rsid w:val="001E7C78"/>
    <w:rsid w:val="00241A45"/>
    <w:rsid w:val="00271FAC"/>
    <w:rsid w:val="0027779E"/>
    <w:rsid w:val="002A21B4"/>
    <w:rsid w:val="002C38C1"/>
    <w:rsid w:val="0032118C"/>
    <w:rsid w:val="00344423"/>
    <w:rsid w:val="00395E4F"/>
    <w:rsid w:val="003C196E"/>
    <w:rsid w:val="003E4E91"/>
    <w:rsid w:val="0040283C"/>
    <w:rsid w:val="0041303F"/>
    <w:rsid w:val="004435BC"/>
    <w:rsid w:val="00491898"/>
    <w:rsid w:val="004D3FF5"/>
    <w:rsid w:val="005021FC"/>
    <w:rsid w:val="005112B2"/>
    <w:rsid w:val="00546DBB"/>
    <w:rsid w:val="00554E80"/>
    <w:rsid w:val="00575689"/>
    <w:rsid w:val="00592728"/>
    <w:rsid w:val="00597B06"/>
    <w:rsid w:val="005E3326"/>
    <w:rsid w:val="0060514D"/>
    <w:rsid w:val="00675473"/>
    <w:rsid w:val="006C06A5"/>
    <w:rsid w:val="006F13E7"/>
    <w:rsid w:val="00707182"/>
    <w:rsid w:val="00725609"/>
    <w:rsid w:val="00747B0B"/>
    <w:rsid w:val="00762CD4"/>
    <w:rsid w:val="007849C5"/>
    <w:rsid w:val="007A28AB"/>
    <w:rsid w:val="007B5B61"/>
    <w:rsid w:val="007E2F6D"/>
    <w:rsid w:val="008C4124"/>
    <w:rsid w:val="008E5526"/>
    <w:rsid w:val="008F3CDB"/>
    <w:rsid w:val="00932363"/>
    <w:rsid w:val="00945546"/>
    <w:rsid w:val="00963F4E"/>
    <w:rsid w:val="00984727"/>
    <w:rsid w:val="00A44FA4"/>
    <w:rsid w:val="00A60EB5"/>
    <w:rsid w:val="00A821AD"/>
    <w:rsid w:val="00AE57E0"/>
    <w:rsid w:val="00AE5861"/>
    <w:rsid w:val="00B5194C"/>
    <w:rsid w:val="00BE6F57"/>
    <w:rsid w:val="00C82F0C"/>
    <w:rsid w:val="00D2044D"/>
    <w:rsid w:val="00D27F14"/>
    <w:rsid w:val="00D57F98"/>
    <w:rsid w:val="00D9193F"/>
    <w:rsid w:val="00DE1F5B"/>
    <w:rsid w:val="00DE7C87"/>
    <w:rsid w:val="00E52796"/>
    <w:rsid w:val="00E86E37"/>
    <w:rsid w:val="00E968CF"/>
    <w:rsid w:val="00F0328A"/>
    <w:rsid w:val="00F4619D"/>
    <w:rsid w:val="00F82C51"/>
    <w:rsid w:val="00F858E5"/>
    <w:rsid w:val="00F911E2"/>
    <w:rsid w:val="00FB1A5C"/>
    <w:rsid w:val="00FE258D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3AB137"/>
  <w15:docId w15:val="{B2722AB8-54F1-4805-A462-970B43D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Jo PW</cp:lastModifiedBy>
  <cp:revision>3</cp:revision>
  <cp:lastPrinted>2024-01-17T15:00:00Z</cp:lastPrinted>
  <dcterms:created xsi:type="dcterms:W3CDTF">2025-05-23T09:39:00Z</dcterms:created>
  <dcterms:modified xsi:type="dcterms:W3CDTF">2025-05-23T09:39:00Z</dcterms:modified>
</cp:coreProperties>
</file>