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1F3" w:rsidRDefault="002C0EFA">
      <w:pPr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Computing Progression of Skills</w:t>
      </w:r>
    </w:p>
    <w:tbl>
      <w:tblPr>
        <w:tblStyle w:val="a"/>
        <w:tblW w:w="15120" w:type="dxa"/>
        <w:tblInd w:w="-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D651F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Year 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Year 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Year 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Year 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Year 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Year 6</w:t>
            </w:r>
          </w:p>
        </w:tc>
      </w:tr>
      <w:tr w:rsidR="00D651F3">
        <w:trPr>
          <w:trHeight w:val="355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On the Doorstep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Galleries (Information Technology):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simple animation with moving characters and voice recordings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a camera to capture images which are in focus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Select options to change the appearance of digital content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Apply edits to digital content to achieve a particular effect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digi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tal galleries using images and text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photo editing tools to crop images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Embed all skills taught so far across the curriculum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Movies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and edit a video/animation combining text, images and music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Plan a movie with a script that has a beginning, middle and end and combines text, music and images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Explore augmented reality and capture images and videos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Explore green screen technology and capture and edit videos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Presentations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Combine text (fonts, colours, backgrounds), images, voice recordings and videos to create a presentation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presentation with slides with animations and transition effects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Using photo editing tools to improve the quality of images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Create and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edit a video by combining text, images and music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a keyboard accurately with two hands to type and format documents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When searching on the internet for content to use, explain why you need to consider who owns it and whether you have the right to reuse it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Games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(Computer Science):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commands, loops, selections, debugging and variables to design and build a game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Experiment with different codes to test each element of a game until a desired outcome is reached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Make predictions on what will happen in a program when inputs are change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Test, debug and improve programs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Make changes to digital content to animate characters in the game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creative tools to create a marketing campaign for a game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Identify the pros and cons of different games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common systems that regulate age-r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elated content (e.g. PEGI, BBFC, parental warnings) and describe their purpose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Websites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independently on a topic to build and create a website with pages, titles, images, videos and text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Recognise the audience when designing and creating an app/website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variables in spreadsheets and understand their role in a program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Edit videos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 graphics and documents independently to create a website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Format a digital document to present ideas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Design a suitable brand for a business and promote it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spreadsheet with formulas for profit and loss of a business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Design and build a web page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and share it online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Combine text and images to create eye-catching social media adverts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video for a marketing campaign and make improvements following feedback</w:t>
            </w:r>
          </w:p>
        </w:tc>
      </w:tr>
      <w:tr w:rsidR="00D651F3">
        <w:trPr>
          <w:trHeight w:val="460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lastRenderedPageBreak/>
              <w:t>Down the Road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Programming Mini Topic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(Computer Science):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simple programs using beebots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Design and create ‘unplugged’ programs for others to play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Predict the outcomes of a program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Books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digital books combining text, images, and sounds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Type words in a speech bubble using a keyboard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Combine text and images to create a video presentation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Edit video content to improve it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Collect images by capturing screenshots and editing them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sent information on a topic using images, text boxes and voice recordings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Type words correctly using a keyboard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contents page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History of Computersc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(Computer Science):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Identify, name and explain the functions of the main components of a computer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Investigate how computers have changed over the years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Name and compare common input/output devices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Identify and describe uses of technology beyond school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how robots 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an be controlled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Stop-Motion Animations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Plan a simple animation using a storyboard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Take a series of pictures and combine them to form an animation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Add text, graphics and sound effects to improve an animation using editing 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Tools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an animation with moving characters/objects, keeping the camera steady, using 'onion skinning’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Combine animated characters and voice recordings for particular effect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Programming Games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(Computer Science):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program using a range of events/inputs to control what happens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with various forms of input/output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Write programs that accomplish specific goals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 selection in algorithms and programs, i.e. if…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then…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logical reasoning to write simple algorithms explaining the sequence commands should run in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programs including repeat commands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Solve problems by decomposing into smaller parts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Debug programs so they run correctly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Review a game and make improvements by debugging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why it’s important to know your audience when designing games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ways technology can affect health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Explain the importance of self-regulating the use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of technology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Stop-Motion Animations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Plan and create a video by combining images, text, music and different layouts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Plan a multi-scene animation including characters, scenes, camera angles and effects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Edit a stop-go animation to improve the quality of the animation using ‘onion skinning’ features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title and credits screens by combining colours and text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Edit/refine a movie to add special effects, text, sound effects, graphics and backing track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Presentations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Plan a digital resource to teach a specific audience something new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Make choices on the best digital software available to present my ideas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independently to combine a range of tools (text, video, graphics, im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ages) to present ideas clearly for an audience to follow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independently to create a presentation that includes graphics, images and movies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Deliver a presentation to an audience using digital tools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651F3">
        <w:trPr>
          <w:trHeight w:val="922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lastRenderedPageBreak/>
              <w:t>Over the Water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Digital Posters 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posters by adding images to frames, editing text by changing font style, colour and size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images with different layers by placing one image on top of another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Combine words and images to create word art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Type words correctly using a keyboard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Collect images by capturing screenshots and editing them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Explore augmented reality and capture images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Programming With Debugging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(Computer Science):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simple programs using digital software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Debug an error in a simple algorithm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that instructions in an algorithm need to be precise and unambiguous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logical reasoning to predict the behaviour of simple programs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simple repeats in p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rograms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basic selections in programs and explain using the language if … then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basic programming techniques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Photo Editing Presentations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a camera accurately to capture interesting perspectives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Apply edits to digital content to achieve a particular effect and save them as both images and videos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 presentation with slides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Select options to change the appearance of digital conten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 and explore tools to edit it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Combine images and text for different effects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Embed all skills taught so far across the curriculum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Apps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(Information Technology):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independently on a topic to build and create an app with pages, titles, images, videos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and text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wire-frames to plan the build for an app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collaboratively, using various tools independently for use in an app design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Recognise my audience when designing and creating an app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Design and build an app and share it online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Assess and justify when it is acceptable to use the work of others and give examples of content that is permitted to be reused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Demonstrate the use of search tools to find and access online content which can be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reused by others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Games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(Computer Science):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selections and procedures in programs to draw shapes, patterns and pictures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more complex programs including commands, debugging, loops, repeats, selections, variables and procedures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simple variables and understand their role in a program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logical reasoning to detect and correct errors in algorithms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editing tools to label digital images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651F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Thread throughout the curriculum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Literacy Mini Topic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(Digital Literacy):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how other people’s identity online can be different to their identity in real life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Give examples of issues online that might make me feel sad, worried, uncomfortable or frightened and give examples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of how I might get help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Recognise that information about me can stay online for a long time and could be copied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what information should not be put online without asking a trusted adult first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rules to keep us safe when we are using techn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ology both in and beyond the home and give examples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Recognise examples of information that is personal to me and what information not to put online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Literacy Mini Topic</w:t>
            </w: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(Digital Literacy):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Explain why it is important to be considerate and kind to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people online in ways that do not upset others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Give examples of bullying behaviour, how it could look online and how it can make someone feel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Talk about how someone can/would get help about being bullied online or offline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and demonstrate how to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get help from a trusted adult if I find content that makes me feel uncomfortable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how devices can connect to the internet and list some of those devices</w:t>
            </w:r>
          </w:p>
          <w:p w:rsidR="00D651F3" w:rsidRDefault="00D651F3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Navigate a webpage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Literacy Mini Topic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(Digital Literacy):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how the internet works, including how it is structured and that data travels along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ways people who have similar likes and interests can get together online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how to search for information within a wide group of technologies (e.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g. social media, image sites, video sites)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what autocomplete is and how to choose the best suggestion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search engines effectively and narrow search results down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why lots of people sharing the same opinions or beliefs online does not 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ake those opinions or beliefs true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Analyse information and have ways to check its credibility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 skeptical of things I find online such as fauxtography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Literacy Mini Topic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(Digital Literacy):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why you need to think carefully about how content you post might affect others, their feelings and how it may affect how others feel about them (their reputation)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Recognise the need to be careful before sharing anything online and only with people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you can trust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what bullying is and describe how people may bully others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rules about how to behave online and how to follow them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the different types of social media platforms and how they are used for communication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 and give reasons why strong passwords are important and describe simple strategies for creating and keeping passwords private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Literacy Mini Topic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(Digital Literacy):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about e-commerce - what it is and its impact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Investigate the serv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ices offered by the internet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about different types of robotics and how they can impact our lives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about the advancements in technology and the impact this has had on society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the impact of technology on society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some simple ways that help build a positive online reputation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that there are many positives and negat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ives to using social media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Digital Literacy Mini Topic</w:t>
            </w: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(Digital Literacy):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ways in which media can shape ideas about gender and identify messages about gender roles and make judgments based on them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Describe issues online that might make me or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others feel sad, worried, uncomfortable or frightened.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how impulsive and rash communications online may cause problems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how to get help for someone that is being bullied online and assess when to do or say something or tell someone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Identify a range of ways to report concerns about online bullying both in school and at home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why information that is on a large number of sites may still be inaccurate or untrue, assess how this might happen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Create and use strong and secure passw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ords and use different ones for a range of online services.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Describe ways in which some online content targets people to gain money or information illegally</w:t>
            </w:r>
          </w:p>
          <w:p w:rsidR="00D651F3" w:rsidRDefault="00D65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D651F3" w:rsidRDefault="002C0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Explain how identify online can be copied, modified or altered</w:t>
            </w:r>
          </w:p>
        </w:tc>
      </w:tr>
    </w:tbl>
    <w:p w:rsidR="00D651F3" w:rsidRDefault="00D651F3">
      <w:pPr>
        <w:rPr>
          <w:rFonts w:ascii="Verdana" w:eastAsia="Verdana" w:hAnsi="Verdana" w:cs="Verdana"/>
          <w:sz w:val="2"/>
          <w:szCs w:val="2"/>
        </w:rPr>
      </w:pPr>
    </w:p>
    <w:sectPr w:rsidR="00D651F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3"/>
    <w:rsid w:val="002C0EFA"/>
    <w:rsid w:val="00D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B3E1E-4DEB-40CC-B329-5D9A800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Bouckley</dc:creator>
  <cp:lastModifiedBy>Bethany Bouckley</cp:lastModifiedBy>
  <cp:revision>2</cp:revision>
  <dcterms:created xsi:type="dcterms:W3CDTF">2022-07-21T09:46:00Z</dcterms:created>
  <dcterms:modified xsi:type="dcterms:W3CDTF">2022-07-21T09:46:00Z</dcterms:modified>
</cp:coreProperties>
</file>